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52026_110843.xml.htm"/>
      <w:bookmarkStart w:id="1" w:name="ksform408052026_1108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Younes Steven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LAMB WESTON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85"/>
        <w:gridCol w:w="452"/>
        <w:gridCol w:w="752"/>
        <w:gridCol w:w="1232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53.18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44,855.3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reflects rounding 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Steven J. Younes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4829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3299</Characters>
  <CharactersWithSpaces>3839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