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35.xml.htm"/>
      <w:bookmarkStart w:id="1" w:name="ksform408052026_110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Crowley Michael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North America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85"/>
        <w:gridCol w:w="452"/>
        <w:gridCol w:w="752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32,257.2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Michael C. Crowley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19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3283</Characters>
  <CharactersWithSpaces>3818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